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4A" w:rsidRPr="00EF21C4" w:rsidRDefault="00846E4A" w:rsidP="009D1B06">
      <w:pPr>
        <w:jc w:val="center"/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</w:pPr>
      <w:r w:rsidRPr="00EF21C4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</w:rPr>
        <w:t>嘉義縣中小學校長</w:t>
      </w:r>
      <w:r w:rsidR="00EF21C4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</w:rPr>
        <w:t>協</w:t>
      </w:r>
      <w:bookmarkStart w:id="0" w:name="_GoBack"/>
      <w:bookmarkEnd w:id="0"/>
      <w:r w:rsidRPr="00EF21C4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</w:rPr>
        <w:t>會第</w:t>
      </w:r>
      <w:r w:rsidR="007F0872" w:rsidRPr="00EF21C4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</w:rPr>
        <w:t>二</w:t>
      </w:r>
      <w:r w:rsidRPr="00EF21C4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</w:rPr>
        <w:t>屆會務工作人員簡歷冊</w:t>
      </w:r>
    </w:p>
    <w:p w:rsidR="007F0872" w:rsidRPr="009D1B06" w:rsidRDefault="007F0872" w:rsidP="009D1B06">
      <w:pPr>
        <w:spacing w:afterLines="50" w:after="180"/>
        <w:jc w:val="right"/>
        <w:rPr>
          <w:szCs w:val="24"/>
        </w:rPr>
      </w:pPr>
      <w:r w:rsidRPr="00143EE2">
        <w:rPr>
          <w:rFonts w:ascii="Times New Roman" w:eastAsia="標楷體" w:hAnsi="Times New Roman" w:cs="Times New Roman"/>
          <w:color w:val="000000"/>
          <w:kern w:val="0"/>
          <w:szCs w:val="24"/>
        </w:rPr>
        <w:t>任期</w:t>
      </w:r>
      <w:r w:rsidRPr="00143EE2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="002957B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6</w:t>
      </w:r>
      <w:r w:rsidRPr="00143EE2">
        <w:rPr>
          <w:rFonts w:ascii="Times New Roman" w:eastAsia="標楷體" w:hAnsi="Times New Roman" w:cs="Times New Roman"/>
          <w:color w:val="000000"/>
          <w:kern w:val="0"/>
          <w:szCs w:val="24"/>
        </w:rPr>
        <w:t>年</w:t>
      </w:r>
      <w:r w:rsidRPr="00143EE2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143EE2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="002957B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</w:t>
      </w:r>
      <w:r w:rsidRPr="00143EE2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143EE2">
        <w:rPr>
          <w:rFonts w:ascii="Times New Roman" w:eastAsia="標楷體" w:hAnsi="Times New Roman" w:cs="Times New Roman"/>
          <w:color w:val="000000"/>
          <w:kern w:val="0"/>
          <w:szCs w:val="24"/>
        </w:rPr>
        <w:t>日至</w:t>
      </w:r>
      <w:r w:rsidRPr="00143EE2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="002957B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 w:rsidRPr="00143EE2">
        <w:rPr>
          <w:rFonts w:ascii="Times New Roman" w:eastAsia="標楷體" w:hAnsi="Times New Roman" w:cs="Times New Roman"/>
          <w:color w:val="000000"/>
          <w:kern w:val="0"/>
          <w:szCs w:val="24"/>
        </w:rPr>
        <w:t>年</w:t>
      </w:r>
      <w:r w:rsidRPr="00143EE2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143EE2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="002957B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11</w:t>
      </w:r>
      <w:r w:rsidRPr="00143EE2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proofErr w:type="gramStart"/>
      <w:r w:rsidRPr="00143EE2">
        <w:rPr>
          <w:rFonts w:ascii="Times New Roman" w:eastAsia="標楷體" w:hAnsi="Times New Roman" w:cs="Times New Roman"/>
          <w:color w:val="000000"/>
          <w:kern w:val="0"/>
          <w:szCs w:val="24"/>
        </w:rPr>
        <w:t>止</w:t>
      </w:r>
      <w:proofErr w:type="gramEnd"/>
    </w:p>
    <w:tbl>
      <w:tblPr>
        <w:tblW w:w="0" w:type="auto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2088"/>
        <w:gridCol w:w="1367"/>
        <w:gridCol w:w="2976"/>
        <w:gridCol w:w="1166"/>
      </w:tblGrid>
      <w:tr w:rsidR="00C1732E" w:rsidRPr="00EF21C4" w:rsidTr="00EF21C4">
        <w:trPr>
          <w:trHeight w:val="754"/>
          <w:jc w:val="center"/>
        </w:trPr>
        <w:tc>
          <w:tcPr>
            <w:tcW w:w="20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職</w:t>
            </w:r>
            <w:r w:rsid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別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姓</w:t>
            </w:r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性別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現任本職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備考</w:t>
            </w:r>
          </w:p>
        </w:tc>
      </w:tr>
      <w:tr w:rsidR="00C1732E" w:rsidRPr="00EF21C4" w:rsidTr="00EF21C4">
        <w:trPr>
          <w:trHeight w:hRule="exact" w:val="855"/>
          <w:jc w:val="center"/>
        </w:trPr>
        <w:tc>
          <w:tcPr>
            <w:tcW w:w="20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總幹事</w:t>
            </w:r>
          </w:p>
        </w:tc>
        <w:tc>
          <w:tcPr>
            <w:tcW w:w="2088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陳宇水</w:t>
            </w:r>
          </w:p>
        </w:tc>
        <w:tc>
          <w:tcPr>
            <w:tcW w:w="136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97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成功</w:t>
            </w: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國小</w:t>
            </w:r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校長</w:t>
            </w:r>
          </w:p>
        </w:tc>
        <w:tc>
          <w:tcPr>
            <w:tcW w:w="116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1732E" w:rsidRPr="00EF21C4" w:rsidTr="00EF21C4">
        <w:trPr>
          <w:trHeight w:hRule="exact" w:val="855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副總幹事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曾俊銘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南靖</w:t>
            </w: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國小</w:t>
            </w:r>
            <w:proofErr w:type="gramEnd"/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校長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1732E" w:rsidRPr="00EF21C4" w:rsidTr="00EF21C4">
        <w:trPr>
          <w:trHeight w:hRule="exact" w:val="855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文書組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石</w:t>
            </w:r>
            <w:proofErr w:type="gramStart"/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筑婷</w:t>
            </w:r>
            <w:proofErr w:type="gram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柳林國小代理教師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1732E" w:rsidRPr="00EF21C4" w:rsidTr="00EF21C4">
        <w:trPr>
          <w:trHeight w:hRule="exact" w:val="855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出納組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陳惠文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柳林國小體衛</w:t>
            </w:r>
            <w:proofErr w:type="gramEnd"/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組長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1732E" w:rsidRPr="00EF21C4" w:rsidTr="00EF21C4">
        <w:trPr>
          <w:trHeight w:hRule="exact" w:val="855"/>
          <w:jc w:val="center"/>
        </w:trPr>
        <w:tc>
          <w:tcPr>
            <w:tcW w:w="2000" w:type="dxa"/>
            <w:shd w:val="clear" w:color="auto" w:fill="auto"/>
            <w:noWrap/>
            <w:vAlign w:val="center"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文宣組</w:t>
            </w:r>
            <w:proofErr w:type="gramEnd"/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吳秀姿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大有國小主任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1732E" w:rsidRPr="00EF21C4" w:rsidTr="00EF21C4">
        <w:trPr>
          <w:trHeight w:hRule="exact" w:val="855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文宣組</w:t>
            </w:r>
            <w:proofErr w:type="gramEnd"/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翁正舜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成功</w:t>
            </w: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國小</w:t>
            </w:r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組長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1732E" w:rsidRPr="00EF21C4" w:rsidTr="00EF21C4">
        <w:trPr>
          <w:trHeight w:hRule="exact" w:val="855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會務組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廖峰愷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南靖</w:t>
            </w: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國小</w:t>
            </w:r>
            <w:proofErr w:type="gramEnd"/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主任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1732E" w:rsidRPr="00EF21C4" w:rsidTr="00EF21C4">
        <w:trPr>
          <w:trHeight w:hRule="exact" w:val="855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會務組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蔡佳霖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EF21C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義興國小主任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1732E" w:rsidRPr="00EF21C4" w:rsidTr="00EF21C4">
        <w:trPr>
          <w:trHeight w:val="615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C1732E" w:rsidRPr="00EF21C4" w:rsidRDefault="00C1732E" w:rsidP="00EF21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846E4A" w:rsidRDefault="00846E4A"/>
    <w:sectPr w:rsidR="00846E4A" w:rsidSect="007F2D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42" w:rsidRDefault="001F0A42" w:rsidP="0044457D">
      <w:r>
        <w:separator/>
      </w:r>
    </w:p>
  </w:endnote>
  <w:endnote w:type="continuationSeparator" w:id="0">
    <w:p w:rsidR="001F0A42" w:rsidRDefault="001F0A42" w:rsidP="0044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42" w:rsidRDefault="001F0A42" w:rsidP="0044457D">
      <w:r>
        <w:separator/>
      </w:r>
    </w:p>
  </w:footnote>
  <w:footnote w:type="continuationSeparator" w:id="0">
    <w:p w:rsidR="001F0A42" w:rsidRDefault="001F0A42" w:rsidP="00444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4A"/>
    <w:rsid w:val="001F0A42"/>
    <w:rsid w:val="00230551"/>
    <w:rsid w:val="002957B7"/>
    <w:rsid w:val="0044457D"/>
    <w:rsid w:val="007F0872"/>
    <w:rsid w:val="007F2D86"/>
    <w:rsid w:val="00846E4A"/>
    <w:rsid w:val="0097403A"/>
    <w:rsid w:val="009D1B06"/>
    <w:rsid w:val="00A56772"/>
    <w:rsid w:val="00B57241"/>
    <w:rsid w:val="00C1732E"/>
    <w:rsid w:val="00E61DD2"/>
    <w:rsid w:val="00EF21C4"/>
    <w:rsid w:val="00F0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45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4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45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45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4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45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PILI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Administrator</cp:lastModifiedBy>
  <cp:revision>3</cp:revision>
  <dcterms:created xsi:type="dcterms:W3CDTF">2017-07-27T09:50:00Z</dcterms:created>
  <dcterms:modified xsi:type="dcterms:W3CDTF">2017-07-27T10:01:00Z</dcterms:modified>
</cp:coreProperties>
</file>